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D220EB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Среда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F5218D">
        <w:rPr>
          <w:rFonts w:ascii="Times New Roman" w:hAnsi="Times New Roman" w:cs="Times New Roman"/>
          <w:sz w:val="24"/>
          <w:szCs w:val="24"/>
          <w:u w:val="single"/>
        </w:rPr>
        <w:t>20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884" w:type="dxa"/>
        <w:tblInd w:w="-459" w:type="dxa"/>
        <w:tblLayout w:type="fixed"/>
        <w:tblLook w:val="04A0"/>
      </w:tblPr>
      <w:tblGrid>
        <w:gridCol w:w="711"/>
        <w:gridCol w:w="1131"/>
        <w:gridCol w:w="1976"/>
        <w:gridCol w:w="9"/>
        <w:gridCol w:w="1985"/>
        <w:gridCol w:w="1976"/>
        <w:gridCol w:w="8"/>
        <w:gridCol w:w="1985"/>
        <w:gridCol w:w="2410"/>
        <w:gridCol w:w="2693"/>
      </w:tblGrid>
      <w:tr w:rsidR="006656CF" w:rsidTr="00FE22BE">
        <w:tc>
          <w:tcPr>
            <w:tcW w:w="711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FE22BE">
        <w:tc>
          <w:tcPr>
            <w:tcW w:w="711" w:type="dxa"/>
          </w:tcPr>
          <w:p w:rsidR="006656CF" w:rsidRPr="00EE5CE8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3042" w:type="dxa"/>
            <w:gridSpan w:val="8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D220EB" w:rsidTr="002D0760">
        <w:tc>
          <w:tcPr>
            <w:tcW w:w="711" w:type="dxa"/>
          </w:tcPr>
          <w:p w:rsidR="00D220EB" w:rsidRDefault="00D220EB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D220EB" w:rsidRPr="00FA5EC8" w:rsidRDefault="00D220EB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3970" w:type="dxa"/>
            <w:gridSpan w:val="3"/>
          </w:tcPr>
          <w:p w:rsidR="00D220EB" w:rsidRPr="00D220EB" w:rsidRDefault="00D220EB" w:rsidP="00D220EB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D220EB">
              <w:rPr>
                <w:rFonts w:ascii="Times New Roman" w:hAnsi="Times New Roman" w:cs="Times New Roman"/>
                <w:b/>
                <w:szCs w:val="18"/>
              </w:rPr>
              <w:t>родная литература</w:t>
            </w:r>
          </w:p>
          <w:p w:rsidR="00D220EB" w:rsidRPr="00D220EB" w:rsidRDefault="00D220EB" w:rsidP="00D220EB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Г.Л., Сабурова Г.Л.,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  <w:p w:rsidR="00D220EB" w:rsidRPr="00D220EB" w:rsidRDefault="00D220EB" w:rsidP="00D220EB">
            <w:pPr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984" w:type="dxa"/>
            <w:gridSpan w:val="2"/>
          </w:tcPr>
          <w:p w:rsidR="006C10EC" w:rsidRPr="003A5261" w:rsidRDefault="006C10EC" w:rsidP="006C10E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D220EB" w:rsidRPr="00D220EB" w:rsidRDefault="006C10EC" w:rsidP="006C10EC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5" w:type="dxa"/>
          </w:tcPr>
          <w:p w:rsidR="002D0760" w:rsidRPr="0019756C" w:rsidRDefault="002D0760" w:rsidP="002D0760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зык</w:t>
            </w:r>
            <w:proofErr w:type="spellEnd"/>
          </w:p>
          <w:p w:rsidR="00D220EB" w:rsidRPr="00D220EB" w:rsidRDefault="002D0760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2410" w:type="dxa"/>
          </w:tcPr>
          <w:p w:rsidR="002D0760" w:rsidRPr="003A5261" w:rsidRDefault="002D0760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  <w:proofErr w:type="spellEnd"/>
          </w:p>
          <w:p w:rsidR="00D220EB" w:rsidRPr="00D220EB" w:rsidRDefault="002D0760" w:rsidP="002D076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  <w:tc>
          <w:tcPr>
            <w:tcW w:w="2693" w:type="dxa"/>
          </w:tcPr>
          <w:p w:rsidR="002D0760" w:rsidRPr="003A5261" w:rsidRDefault="002D0760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D220EB" w:rsidRPr="00D220EB" w:rsidRDefault="002D0760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AE446C" w:rsidRPr="00FA5EC8" w:rsidRDefault="00AE446C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5" w:type="dxa"/>
            <w:gridSpan w:val="2"/>
          </w:tcPr>
          <w:p w:rsidR="00AE446C" w:rsidRPr="00E205E8" w:rsidRDefault="00AE446C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205E8">
              <w:rPr>
                <w:rFonts w:ascii="Times New Roman" w:hAnsi="Times New Roman" w:cs="Times New Roman"/>
                <w:b/>
                <w:sz w:val="24"/>
                <w:szCs w:val="18"/>
              </w:rPr>
              <w:t>алгебра</w:t>
            </w:r>
          </w:p>
          <w:p w:rsidR="00AE446C" w:rsidRPr="00E205E8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AE446C" w:rsidRPr="0019756C" w:rsidRDefault="00AE446C" w:rsidP="00111F9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AE446C" w:rsidRPr="00D220EB" w:rsidRDefault="00AE446C" w:rsidP="00111F9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(учителя Исмагилова А.А/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Г.М)</w:t>
            </w:r>
          </w:p>
        </w:tc>
        <w:tc>
          <w:tcPr>
            <w:tcW w:w="1984" w:type="dxa"/>
            <w:gridSpan w:val="2"/>
          </w:tcPr>
          <w:p w:rsidR="00AE446C" w:rsidRPr="0019756C" w:rsidRDefault="00AE446C" w:rsidP="006C10E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E446C" w:rsidRPr="00D220EB" w:rsidRDefault="00AE446C" w:rsidP="006C10EC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</w:tc>
        <w:tc>
          <w:tcPr>
            <w:tcW w:w="1985" w:type="dxa"/>
          </w:tcPr>
          <w:p w:rsidR="00AE446C" w:rsidRPr="0019756C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AE446C" w:rsidRPr="00D220EB" w:rsidRDefault="00AE446C" w:rsidP="002D0760">
            <w:pPr>
              <w:tabs>
                <w:tab w:val="left" w:pos="405"/>
              </w:tabs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2410" w:type="dxa"/>
          </w:tcPr>
          <w:p w:rsidR="00FD62FB" w:rsidRPr="003A5261" w:rsidRDefault="00FD62FB" w:rsidP="00FD62F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ОБЖ</w:t>
            </w:r>
          </w:p>
          <w:p w:rsidR="00FD62FB" w:rsidRDefault="00FD62FB" w:rsidP="00FD62FB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AE446C" w:rsidRPr="00D220EB" w:rsidRDefault="00FD62FB" w:rsidP="00FD62FB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З.И)</w:t>
            </w:r>
          </w:p>
        </w:tc>
        <w:tc>
          <w:tcPr>
            <w:tcW w:w="2693" w:type="dxa"/>
          </w:tcPr>
          <w:p w:rsidR="00AE446C" w:rsidRPr="003A5261" w:rsidRDefault="00AE446C" w:rsidP="002D07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РахмановаА.М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AE446C" w:rsidRPr="00FA5EC8" w:rsidRDefault="00AE446C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</w:tcPr>
          <w:p w:rsidR="00AE446C" w:rsidRPr="00E205E8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205E8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AE446C" w:rsidRPr="00E205E8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Хафизова З.М.)</w:t>
            </w:r>
          </w:p>
        </w:tc>
        <w:tc>
          <w:tcPr>
            <w:tcW w:w="1994" w:type="dxa"/>
            <w:gridSpan w:val="2"/>
          </w:tcPr>
          <w:p w:rsidR="00AE446C" w:rsidRPr="004C3248" w:rsidRDefault="00AE446C" w:rsidP="00AE446C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AE446C" w:rsidRPr="00D220EB" w:rsidRDefault="00AE446C" w:rsidP="00AE446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4" w:type="dxa"/>
            <w:gridSpan w:val="2"/>
          </w:tcPr>
          <w:p w:rsidR="00AE446C" w:rsidRPr="004C3248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AE446C" w:rsidRPr="00D220EB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85" w:type="dxa"/>
          </w:tcPr>
          <w:p w:rsidR="00AE446C" w:rsidRPr="0019756C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Г.Р)</w:t>
            </w:r>
          </w:p>
        </w:tc>
        <w:tc>
          <w:tcPr>
            <w:tcW w:w="2410" w:type="dxa"/>
          </w:tcPr>
          <w:p w:rsidR="00FD62FB" w:rsidRPr="003A5261" w:rsidRDefault="00FD62FB" w:rsidP="00FD62F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англ.яз</w:t>
            </w:r>
          </w:p>
          <w:p w:rsidR="00FD62FB" w:rsidRDefault="00FD62FB" w:rsidP="00FD62FB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(учитель </w:t>
            </w:r>
          </w:p>
          <w:p w:rsidR="00AE446C" w:rsidRPr="00D220EB" w:rsidRDefault="00FD62FB" w:rsidP="00FD62FB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Галиуллина Г.М)</w:t>
            </w:r>
          </w:p>
        </w:tc>
        <w:tc>
          <w:tcPr>
            <w:tcW w:w="2693" w:type="dxa"/>
          </w:tcPr>
          <w:p w:rsidR="00AE446C" w:rsidRPr="003A5261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AE446C" w:rsidRPr="00FA5EC8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5" w:type="dxa"/>
            <w:gridSpan w:val="2"/>
          </w:tcPr>
          <w:p w:rsidR="00AE446C" w:rsidRPr="00A6617A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AE446C" w:rsidRPr="00E205E8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ИсмагиловаА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.А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985" w:type="dxa"/>
          </w:tcPr>
          <w:p w:rsidR="00AE446C" w:rsidRPr="00A6617A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ия</w:t>
            </w:r>
          </w:p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84" w:type="dxa"/>
            <w:gridSpan w:val="2"/>
          </w:tcPr>
          <w:p w:rsidR="00AE446C" w:rsidRPr="0019756C" w:rsidRDefault="00AE446C" w:rsidP="002D0760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.л</w:t>
            </w:r>
            <w:proofErr w:type="gramEnd"/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итература</w:t>
            </w:r>
            <w:proofErr w:type="spellEnd"/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  <w:tc>
          <w:tcPr>
            <w:tcW w:w="1985" w:type="dxa"/>
          </w:tcPr>
          <w:p w:rsidR="00AE446C" w:rsidRPr="0019756C" w:rsidRDefault="00AE446C" w:rsidP="002D07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18"/>
              </w:rPr>
              <w:t>алгебра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2410" w:type="dxa"/>
          </w:tcPr>
          <w:p w:rsidR="00AE446C" w:rsidRPr="003A5261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AE446C" w:rsidRPr="00D220EB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693" w:type="dxa"/>
          </w:tcPr>
          <w:p w:rsidR="00AE446C" w:rsidRPr="003A5261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РахмановаА.М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AE446C" w:rsidRPr="00FA5EC8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5" w:type="dxa"/>
            <w:gridSpan w:val="2"/>
          </w:tcPr>
          <w:p w:rsidR="00AE446C" w:rsidRPr="00A6617A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E446C" w:rsidRPr="00E205E8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</w:tc>
        <w:tc>
          <w:tcPr>
            <w:tcW w:w="1985" w:type="dxa"/>
          </w:tcPr>
          <w:p w:rsidR="00AE446C" w:rsidRPr="004C3248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3969" w:type="dxa"/>
            <w:gridSpan w:val="3"/>
          </w:tcPr>
          <w:p w:rsidR="00AE446C" w:rsidRPr="0019756C" w:rsidRDefault="00AE446C" w:rsidP="002D0760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испанский язык</w:t>
            </w:r>
          </w:p>
          <w:p w:rsidR="00AE446C" w:rsidRPr="00D220EB" w:rsidRDefault="00AE446C" w:rsidP="002D076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Исмагилова А.А)</w:t>
            </w:r>
          </w:p>
        </w:tc>
        <w:tc>
          <w:tcPr>
            <w:tcW w:w="2410" w:type="dxa"/>
          </w:tcPr>
          <w:p w:rsidR="00AE446C" w:rsidRPr="003A5261" w:rsidRDefault="00AE446C" w:rsidP="002D076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E446C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AE446C" w:rsidRPr="00D220EB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693" w:type="dxa"/>
          </w:tcPr>
          <w:p w:rsidR="00AE446C" w:rsidRPr="003A5261" w:rsidRDefault="00AE446C" w:rsidP="002D07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физика</w:t>
            </w:r>
          </w:p>
          <w:p w:rsidR="00AE446C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AE446C" w:rsidRPr="00FA5EC8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85" w:type="dxa"/>
            <w:gridSpan w:val="2"/>
          </w:tcPr>
          <w:p w:rsidR="00AE446C" w:rsidRPr="00A6617A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ОБЖ</w:t>
            </w:r>
          </w:p>
          <w:p w:rsidR="00AE446C" w:rsidRPr="00E205E8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З.И.)</w:t>
            </w:r>
          </w:p>
        </w:tc>
        <w:tc>
          <w:tcPr>
            <w:tcW w:w="1985" w:type="dxa"/>
          </w:tcPr>
          <w:p w:rsidR="00AE446C" w:rsidRPr="0019756C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AE446C" w:rsidRDefault="00AE446C" w:rsidP="00D220EB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proofErr w:type="gramEnd"/>
          </w:p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А.Ш.)</w:t>
            </w:r>
          </w:p>
        </w:tc>
        <w:tc>
          <w:tcPr>
            <w:tcW w:w="1984" w:type="dxa"/>
            <w:gridSpan w:val="2"/>
          </w:tcPr>
          <w:p w:rsidR="00AE446C" w:rsidRPr="0019756C" w:rsidRDefault="00AE446C" w:rsidP="002D07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AE446C" w:rsidRDefault="00AE446C" w:rsidP="002D076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1985" w:type="dxa"/>
          </w:tcPr>
          <w:p w:rsidR="00AE446C" w:rsidRPr="004C3248" w:rsidRDefault="00AE446C" w:rsidP="002D0760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410" w:type="dxa"/>
          </w:tcPr>
          <w:p w:rsidR="00EB6533" w:rsidRPr="003A5261" w:rsidRDefault="00EB6533" w:rsidP="00EB653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AE446C" w:rsidRPr="00D220EB" w:rsidRDefault="00EB6533" w:rsidP="00EB6533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693" w:type="dxa"/>
          </w:tcPr>
          <w:p w:rsidR="00AE446C" w:rsidRPr="003A5261" w:rsidRDefault="00AE446C" w:rsidP="00AE446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AE446C" w:rsidRDefault="00AE446C" w:rsidP="00AE446C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AE446C" w:rsidRPr="00D220EB" w:rsidRDefault="00AE446C" w:rsidP="00AE446C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А.Ш.)</w:t>
            </w:r>
          </w:p>
        </w:tc>
      </w:tr>
      <w:tr w:rsidR="00AE446C" w:rsidTr="002D0760">
        <w:tc>
          <w:tcPr>
            <w:tcW w:w="711" w:type="dxa"/>
          </w:tcPr>
          <w:p w:rsidR="00AE446C" w:rsidRDefault="00AE446C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AE446C" w:rsidRDefault="00AE446C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5" w:type="dxa"/>
            <w:gridSpan w:val="2"/>
          </w:tcPr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5" w:type="dxa"/>
          </w:tcPr>
          <w:p w:rsidR="00AE446C" w:rsidRPr="00A6617A" w:rsidRDefault="00AE446C" w:rsidP="00AE446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18"/>
              </w:rPr>
              <w:t>алгебра</w:t>
            </w:r>
          </w:p>
          <w:p w:rsidR="00AE446C" w:rsidRPr="00D220EB" w:rsidRDefault="00AE446C" w:rsidP="00AE446C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76" w:type="dxa"/>
          </w:tcPr>
          <w:p w:rsidR="00AE446C" w:rsidRPr="002D0760" w:rsidRDefault="00AE446C" w:rsidP="00D220EB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2D0760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</w:tc>
        <w:tc>
          <w:tcPr>
            <w:tcW w:w="1993" w:type="dxa"/>
            <w:gridSpan w:val="2"/>
          </w:tcPr>
          <w:p w:rsidR="00AE446C" w:rsidRPr="00D220EB" w:rsidRDefault="00AE446C" w:rsidP="00D220E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10" w:type="dxa"/>
          </w:tcPr>
          <w:p w:rsidR="00AE446C" w:rsidRPr="003A5261" w:rsidRDefault="00AE446C" w:rsidP="002D07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AE446C" w:rsidRDefault="00AE446C" w:rsidP="002D0760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З.И.)</w:t>
            </w:r>
          </w:p>
          <w:p w:rsidR="00AE446C" w:rsidRPr="00D220EB" w:rsidRDefault="00AE446C" w:rsidP="002D076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3" w:type="dxa"/>
          </w:tcPr>
          <w:p w:rsidR="00AE446C" w:rsidRPr="003A5261" w:rsidRDefault="00AE446C" w:rsidP="00AE446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право</w:t>
            </w:r>
          </w:p>
          <w:p w:rsidR="00AE446C" w:rsidRPr="00D220EB" w:rsidRDefault="00AE446C" w:rsidP="00AE446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</w:tbl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0EB" w:rsidRDefault="00D220E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0EB" w:rsidRDefault="00D220E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D220EB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Среда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F5218D">
        <w:rPr>
          <w:rFonts w:ascii="Times New Roman" w:hAnsi="Times New Roman" w:cs="Times New Roman"/>
          <w:sz w:val="24"/>
          <w:szCs w:val="24"/>
          <w:u w:val="single"/>
        </w:rPr>
        <w:t>20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710"/>
        <w:gridCol w:w="1129"/>
        <w:gridCol w:w="1664"/>
        <w:gridCol w:w="1600"/>
        <w:gridCol w:w="58"/>
        <w:gridCol w:w="8"/>
        <w:gridCol w:w="1666"/>
        <w:gridCol w:w="1658"/>
        <w:gridCol w:w="8"/>
        <w:gridCol w:w="1666"/>
        <w:gridCol w:w="1666"/>
        <w:gridCol w:w="1666"/>
        <w:gridCol w:w="109"/>
        <w:gridCol w:w="2127"/>
      </w:tblGrid>
      <w:tr w:rsidR="007B181B" w:rsidTr="00A4595F">
        <w:tc>
          <w:tcPr>
            <w:tcW w:w="710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2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4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3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223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B181B" w:rsidTr="00A4595F">
        <w:tc>
          <w:tcPr>
            <w:tcW w:w="710" w:type="dxa"/>
          </w:tcPr>
          <w:p w:rsidR="007B181B" w:rsidRPr="00EE5CE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7B181B" w:rsidRPr="006C0058" w:rsidRDefault="006D69B9" w:rsidP="00666B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</w:t>
            </w:r>
            <w:r w:rsidR="00666B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96" w:type="dxa"/>
            <w:gridSpan w:val="1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D220EB" w:rsidTr="00A4595F">
        <w:tc>
          <w:tcPr>
            <w:tcW w:w="710" w:type="dxa"/>
          </w:tcPr>
          <w:p w:rsidR="00D220EB" w:rsidRDefault="00D220EB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D220EB" w:rsidRPr="00FA5EC8" w:rsidRDefault="00D220EB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4" w:type="dxa"/>
          </w:tcPr>
          <w:p w:rsidR="0044133C" w:rsidRPr="00CA2AE4" w:rsidRDefault="0044133C" w:rsidP="0044133C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D220EB" w:rsidRPr="00D220EB" w:rsidRDefault="0044133C" w:rsidP="0044133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658" w:type="dxa"/>
            <w:gridSpan w:val="2"/>
          </w:tcPr>
          <w:p w:rsidR="008F6205" w:rsidRPr="00E675D4" w:rsidRDefault="008F6205" w:rsidP="008F6205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D220EB" w:rsidRPr="00D220EB" w:rsidRDefault="008F6205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СалифовЗ.И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1674" w:type="dxa"/>
            <w:gridSpan w:val="2"/>
          </w:tcPr>
          <w:p w:rsidR="00D17DC6" w:rsidRPr="00E675D4" w:rsidRDefault="00D17DC6" w:rsidP="00D17DC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D220EB" w:rsidRPr="00D220EB" w:rsidRDefault="00D17DC6" w:rsidP="00D17DC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  <w:tc>
          <w:tcPr>
            <w:tcW w:w="1666" w:type="dxa"/>
            <w:gridSpan w:val="2"/>
          </w:tcPr>
          <w:p w:rsidR="008F6205" w:rsidRPr="00E675D4" w:rsidRDefault="008F6205" w:rsidP="008F620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D220EB" w:rsidRPr="00D220EB" w:rsidRDefault="008F6205" w:rsidP="008F620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</w:t>
            </w:r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в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66" w:type="dxa"/>
          </w:tcPr>
          <w:p w:rsidR="00700925" w:rsidRPr="00CA2AE4" w:rsidRDefault="00700925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D220EB" w:rsidRPr="00D220EB" w:rsidRDefault="00700925" w:rsidP="0070092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</w:tcPr>
          <w:p w:rsidR="00D17DC6" w:rsidRPr="00E675D4" w:rsidRDefault="00D17DC6" w:rsidP="00D17DC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D17DC6" w:rsidRPr="00CA2AE4" w:rsidRDefault="00D17DC6" w:rsidP="00D17DC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Р.М.)</w:t>
            </w:r>
          </w:p>
          <w:p w:rsidR="00D220EB" w:rsidRPr="00D220EB" w:rsidRDefault="00D220EB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75" w:type="dxa"/>
            <w:gridSpan w:val="2"/>
          </w:tcPr>
          <w:p w:rsidR="00700925" w:rsidRPr="00E675D4" w:rsidRDefault="00700925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ия</w:t>
            </w:r>
          </w:p>
          <w:p w:rsidR="00D220EB" w:rsidRPr="00D220EB" w:rsidRDefault="00700925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С.М.)</w:t>
            </w:r>
          </w:p>
        </w:tc>
        <w:tc>
          <w:tcPr>
            <w:tcW w:w="2127" w:type="dxa"/>
          </w:tcPr>
          <w:p w:rsidR="003A0C13" w:rsidRPr="008C214E" w:rsidRDefault="003A0C13" w:rsidP="003A0C1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3A0C13" w:rsidRPr="008C214E" w:rsidRDefault="003A0C13" w:rsidP="003A0C1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8C214E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D220EB" w:rsidRPr="00D220EB" w:rsidRDefault="003A0C13" w:rsidP="003A0C1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8C214E"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 w:rsidRPr="008C214E"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</w:tr>
      <w:tr w:rsidR="00EB6533" w:rsidTr="00D220EB">
        <w:tc>
          <w:tcPr>
            <w:tcW w:w="710" w:type="dxa"/>
          </w:tcPr>
          <w:p w:rsidR="00EB6533" w:rsidRDefault="00EB6533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</w:tcPr>
          <w:p w:rsidR="00EB6533" w:rsidRPr="00FA5EC8" w:rsidRDefault="00EB6533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4" w:type="dxa"/>
          </w:tcPr>
          <w:p w:rsidR="00EB6533" w:rsidRPr="00CA2AE4" w:rsidRDefault="00EB6533" w:rsidP="00CE2B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EB6533" w:rsidRPr="00D220EB" w:rsidRDefault="00EB6533" w:rsidP="00CE2BB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  <w:gridSpan w:val="3"/>
          </w:tcPr>
          <w:p w:rsidR="00EB6533" w:rsidRPr="00A40D84" w:rsidRDefault="00EB6533" w:rsidP="00AE446C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40D8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A40D8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A40D8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EB6533" w:rsidRPr="00D220EB" w:rsidRDefault="00EB6533" w:rsidP="00AE446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666" w:type="dxa"/>
          </w:tcPr>
          <w:p w:rsidR="00EB6533" w:rsidRPr="00E675D4" w:rsidRDefault="00EB6533" w:rsidP="008F620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EB6533" w:rsidRPr="00D220EB" w:rsidRDefault="00EB6533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СабуроваГ.Л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</w:t>
            </w:r>
            <w:proofErr w:type="gramEnd"/>
          </w:p>
        </w:tc>
        <w:tc>
          <w:tcPr>
            <w:tcW w:w="1658" w:type="dxa"/>
          </w:tcPr>
          <w:p w:rsidR="00EB6533" w:rsidRPr="00E675D4" w:rsidRDefault="00EB6533" w:rsidP="00AE446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EB6533" w:rsidRPr="00D220EB" w:rsidRDefault="00EB6533" w:rsidP="00AE446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EB6533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EB6533" w:rsidRPr="00D220EB" w:rsidRDefault="00EB6533" w:rsidP="00EB653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Исмагилова А.А)</w:t>
            </w:r>
          </w:p>
        </w:tc>
        <w:tc>
          <w:tcPr>
            <w:tcW w:w="1666" w:type="dxa"/>
          </w:tcPr>
          <w:p w:rsidR="00EB6533" w:rsidRPr="00E675D4" w:rsidRDefault="00EB6533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ия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С.М.)</w:t>
            </w:r>
          </w:p>
        </w:tc>
        <w:tc>
          <w:tcPr>
            <w:tcW w:w="1775" w:type="dxa"/>
            <w:gridSpan w:val="2"/>
          </w:tcPr>
          <w:p w:rsidR="00EB6533" w:rsidRPr="008C214E" w:rsidRDefault="00EB6533" w:rsidP="0009186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EB6533" w:rsidRPr="00D220EB" w:rsidRDefault="00EB6533" w:rsidP="0009186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КашаповаР.Ф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./Сабурова Г.Л.)</w:t>
            </w:r>
          </w:p>
        </w:tc>
        <w:tc>
          <w:tcPr>
            <w:tcW w:w="2127" w:type="dxa"/>
          </w:tcPr>
          <w:p w:rsidR="00EB6533" w:rsidRPr="008C214E" w:rsidRDefault="00EB6533" w:rsidP="00EB653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8C214E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род.яз</w:t>
            </w:r>
          </w:p>
          <w:p w:rsidR="00EB6533" w:rsidRPr="00D220EB" w:rsidRDefault="00EB6533" w:rsidP="00EB653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Саргузина Г.Р.)</w:t>
            </w:r>
          </w:p>
        </w:tc>
      </w:tr>
      <w:tr w:rsidR="00EB6533" w:rsidTr="00D220EB">
        <w:tc>
          <w:tcPr>
            <w:tcW w:w="710" w:type="dxa"/>
          </w:tcPr>
          <w:p w:rsidR="00EB6533" w:rsidRDefault="00EB6533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:rsidR="00EB6533" w:rsidRPr="00FA5EC8" w:rsidRDefault="00EB6533" w:rsidP="00D220EB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4" w:type="dxa"/>
          </w:tcPr>
          <w:p w:rsidR="0044133C" w:rsidRPr="00CA2AE4" w:rsidRDefault="0044133C" w:rsidP="0044133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EB6533" w:rsidRPr="00D220EB" w:rsidRDefault="0044133C" w:rsidP="0044133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658" w:type="dxa"/>
            <w:gridSpan w:val="2"/>
          </w:tcPr>
          <w:p w:rsidR="00EB6533" w:rsidRPr="00E675D4" w:rsidRDefault="00EB6533" w:rsidP="00AE446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EB6533" w:rsidRPr="00D220EB" w:rsidRDefault="00EB6533" w:rsidP="00AE446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</w:t>
            </w:r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в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8F620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EB6533" w:rsidRPr="00D220EB" w:rsidRDefault="00EB6533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</w:t>
            </w:r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в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58" w:type="dxa"/>
          </w:tcPr>
          <w:p w:rsidR="00E876D5" w:rsidRPr="00E876D5" w:rsidRDefault="00E876D5" w:rsidP="00E876D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876D5">
              <w:rPr>
                <w:rFonts w:ascii="Times New Roman" w:hAnsi="Times New Roman" w:cs="Times New Roman"/>
                <w:b/>
                <w:sz w:val="24"/>
                <w:szCs w:val="20"/>
              </w:rPr>
              <w:t>географии</w:t>
            </w:r>
          </w:p>
          <w:p w:rsidR="00EB6533" w:rsidRPr="00D220EB" w:rsidRDefault="00E876D5" w:rsidP="00E876D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Р.Ф.)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EB6533" w:rsidRPr="00D220EB" w:rsidRDefault="00EB6533" w:rsidP="0028141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66" w:type="dxa"/>
          </w:tcPr>
          <w:p w:rsidR="00E876D5" w:rsidRPr="00E876D5" w:rsidRDefault="00E876D5" w:rsidP="00E876D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876D5">
              <w:rPr>
                <w:rFonts w:ascii="Times New Roman" w:hAnsi="Times New Roman" w:cs="Times New Roman"/>
                <w:b/>
                <w:sz w:val="24"/>
                <w:szCs w:val="20"/>
              </w:rPr>
              <w:t>географии</w:t>
            </w:r>
          </w:p>
          <w:p w:rsidR="00EB6533" w:rsidRPr="00D220EB" w:rsidRDefault="00E876D5" w:rsidP="00E876D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Р.Ф.)</w:t>
            </w:r>
          </w:p>
        </w:tc>
        <w:tc>
          <w:tcPr>
            <w:tcW w:w="1775" w:type="dxa"/>
            <w:gridSpan w:val="2"/>
          </w:tcPr>
          <w:p w:rsidR="00EB6533" w:rsidRPr="00E675D4" w:rsidRDefault="00EB6533" w:rsidP="00EB653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EB6533" w:rsidRDefault="00EB6533" w:rsidP="00EB653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EB6533" w:rsidRPr="00D220EB" w:rsidRDefault="00EB6533" w:rsidP="00EB653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2127" w:type="dxa"/>
          </w:tcPr>
          <w:p w:rsidR="00EB6533" w:rsidRPr="00CA2AE4" w:rsidRDefault="00EB6533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EB6533" w:rsidTr="00D220EB">
        <w:trPr>
          <w:trHeight w:val="624"/>
        </w:trPr>
        <w:tc>
          <w:tcPr>
            <w:tcW w:w="710" w:type="dxa"/>
          </w:tcPr>
          <w:p w:rsidR="00EB6533" w:rsidRDefault="00EB6533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</w:tcPr>
          <w:p w:rsidR="00EB6533" w:rsidRPr="00FA5EC8" w:rsidRDefault="00EB6533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4" w:type="dxa"/>
          </w:tcPr>
          <w:p w:rsidR="00E876D5" w:rsidRPr="00E876D5" w:rsidRDefault="00E876D5" w:rsidP="008F620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876D5">
              <w:rPr>
                <w:rFonts w:ascii="Times New Roman" w:hAnsi="Times New Roman" w:cs="Times New Roman"/>
                <w:b/>
                <w:sz w:val="24"/>
                <w:szCs w:val="20"/>
              </w:rPr>
              <w:t>географии</w:t>
            </w:r>
          </w:p>
          <w:p w:rsidR="00EB6533" w:rsidRPr="00D220EB" w:rsidRDefault="00E876D5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Р.Ф.)</w:t>
            </w:r>
          </w:p>
        </w:tc>
        <w:tc>
          <w:tcPr>
            <w:tcW w:w="1600" w:type="dxa"/>
          </w:tcPr>
          <w:p w:rsidR="00EB6533" w:rsidRPr="00E675D4" w:rsidRDefault="00EB6533" w:rsidP="00AE446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EB6533" w:rsidRPr="00D220EB" w:rsidRDefault="00EB6533" w:rsidP="00AE446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732" w:type="dxa"/>
            <w:gridSpan w:val="3"/>
          </w:tcPr>
          <w:p w:rsidR="00EB6533" w:rsidRPr="00E675D4" w:rsidRDefault="00EB6533" w:rsidP="00AE446C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EB6533" w:rsidRPr="00D220EB" w:rsidRDefault="00EB6533" w:rsidP="00AE446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ЛатыповД.О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.)</w:t>
            </w:r>
          </w:p>
        </w:tc>
        <w:tc>
          <w:tcPr>
            <w:tcW w:w="1658" w:type="dxa"/>
          </w:tcPr>
          <w:p w:rsidR="00EB6533" w:rsidRPr="00E675D4" w:rsidRDefault="00EB6533" w:rsidP="00AE446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EB6533" w:rsidRPr="00D220EB" w:rsidRDefault="00EB6533" w:rsidP="00AE446C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EB653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EB6533" w:rsidRPr="00CA2AE4" w:rsidRDefault="00EB6533" w:rsidP="00EB653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</w:tcPr>
          <w:p w:rsidR="00E876D5" w:rsidRPr="00E675D4" w:rsidRDefault="00E876D5" w:rsidP="00E876D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EB6533" w:rsidRPr="00D220EB" w:rsidRDefault="00E876D5" w:rsidP="00E876D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EB6533" w:rsidRPr="00CA2AE4" w:rsidRDefault="00EB6533" w:rsidP="00700925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2127" w:type="dxa"/>
          </w:tcPr>
          <w:p w:rsidR="00EB6533" w:rsidRPr="00E675D4" w:rsidRDefault="00EB6533" w:rsidP="0070092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EB6533" w:rsidRDefault="00EB6533" w:rsidP="00700925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EB6533" w:rsidTr="00A4595F">
        <w:tc>
          <w:tcPr>
            <w:tcW w:w="710" w:type="dxa"/>
          </w:tcPr>
          <w:p w:rsidR="00EB6533" w:rsidRDefault="00EB6533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</w:tcPr>
          <w:p w:rsidR="00EB6533" w:rsidRPr="00FA5EC8" w:rsidRDefault="00EB6533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664" w:type="dxa"/>
          </w:tcPr>
          <w:p w:rsidR="00CD6895" w:rsidRPr="00217F02" w:rsidRDefault="00CD6895" w:rsidP="00CD6895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17F02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EB6533" w:rsidRPr="00D220EB" w:rsidRDefault="00CD6895" w:rsidP="00CD689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1658" w:type="dxa"/>
            <w:gridSpan w:val="2"/>
          </w:tcPr>
          <w:p w:rsidR="00EB6533" w:rsidRPr="00E675D4" w:rsidRDefault="00EB6533" w:rsidP="008F620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EB6533" w:rsidRPr="00D220EB" w:rsidRDefault="00EB6533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Мингазова Р.С.)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8F620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EB6533" w:rsidRPr="00D220EB" w:rsidRDefault="00EB6533" w:rsidP="008F620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СалемгараеваА.А.)</w:t>
            </w:r>
          </w:p>
        </w:tc>
        <w:tc>
          <w:tcPr>
            <w:tcW w:w="1658" w:type="dxa"/>
          </w:tcPr>
          <w:p w:rsidR="00EB6533" w:rsidRPr="00E675D4" w:rsidRDefault="00EB6533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74" w:type="dxa"/>
            <w:gridSpan w:val="2"/>
          </w:tcPr>
          <w:p w:rsidR="00EB6533" w:rsidRPr="00E675D4" w:rsidRDefault="00EB6533" w:rsidP="0070092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EB6533" w:rsidRPr="00CA2AE4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</w:tcPr>
          <w:p w:rsidR="00EB6533" w:rsidRPr="00E675D4" w:rsidRDefault="00EB6533" w:rsidP="007009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775" w:type="dxa"/>
            <w:gridSpan w:val="2"/>
          </w:tcPr>
          <w:p w:rsidR="00EB6533" w:rsidRPr="00E675D4" w:rsidRDefault="00EB6533" w:rsidP="0070092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EB6533" w:rsidRPr="00D220EB" w:rsidRDefault="00EB6533" w:rsidP="0070092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 ф.И./</w:t>
            </w:r>
            <w:proofErr w:type="spellStart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>Усманво</w:t>
            </w:r>
            <w:proofErr w:type="spellEnd"/>
            <w:r w:rsidRPr="00E675D4"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2127" w:type="dxa"/>
          </w:tcPr>
          <w:p w:rsidR="00EB6533" w:rsidRPr="008C214E" w:rsidRDefault="00EB6533" w:rsidP="00C3614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EB6533" w:rsidRPr="00D220EB" w:rsidRDefault="00EB6533" w:rsidP="00C36141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ГалиуллинаГ.М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</w:tr>
      <w:tr w:rsidR="00EB6533" w:rsidTr="00A4595F">
        <w:tc>
          <w:tcPr>
            <w:tcW w:w="710" w:type="dxa"/>
          </w:tcPr>
          <w:p w:rsidR="00EB6533" w:rsidRDefault="00EB6533" w:rsidP="00D22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</w:tcPr>
          <w:p w:rsidR="00EB6533" w:rsidRPr="00FA5EC8" w:rsidRDefault="00EB6533" w:rsidP="00D22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664" w:type="dxa"/>
          </w:tcPr>
          <w:p w:rsidR="00CD6895" w:rsidRPr="00A40D84" w:rsidRDefault="00CD6895" w:rsidP="00CD689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40D84">
              <w:rPr>
                <w:rFonts w:ascii="Times New Roman" w:hAnsi="Times New Roman" w:cs="Times New Roman"/>
                <w:b/>
                <w:sz w:val="24"/>
                <w:szCs w:val="18"/>
              </w:rPr>
              <w:t>литература</w:t>
            </w:r>
          </w:p>
          <w:p w:rsidR="00EB6533" w:rsidRPr="00D220EB" w:rsidRDefault="00CD6895" w:rsidP="00CD689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  <w:gridSpan w:val="3"/>
          </w:tcPr>
          <w:p w:rsidR="00EB6533" w:rsidRPr="00E675D4" w:rsidRDefault="00EB6533" w:rsidP="008F620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EB6533" w:rsidRPr="00D220EB" w:rsidRDefault="00EB6533" w:rsidP="008F6205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С.М.)</w:t>
            </w:r>
          </w:p>
        </w:tc>
        <w:tc>
          <w:tcPr>
            <w:tcW w:w="1666" w:type="dxa"/>
          </w:tcPr>
          <w:p w:rsidR="00D17DC6" w:rsidRPr="00E675D4" w:rsidRDefault="00D17DC6" w:rsidP="00D17DC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EB6533" w:rsidRPr="00D220EB" w:rsidRDefault="00D17DC6" w:rsidP="00D17DC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Исмагилова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</w:t>
            </w:r>
            <w:r>
              <w:rPr>
                <w:rFonts w:ascii="Times New Roman" w:hAnsi="Times New Roman" w:cs="Times New Roman"/>
                <w:sz w:val="24"/>
                <w:szCs w:val="18"/>
              </w:rPr>
              <w:lastRenderedPageBreak/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</w:t>
            </w:r>
            <w:proofErr w:type="gramEnd"/>
          </w:p>
        </w:tc>
        <w:tc>
          <w:tcPr>
            <w:tcW w:w="1666" w:type="dxa"/>
            <w:gridSpan w:val="2"/>
          </w:tcPr>
          <w:p w:rsidR="00E876D5" w:rsidRPr="00E675D4" w:rsidRDefault="00E876D5" w:rsidP="00E876D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lastRenderedPageBreak/>
              <w:t>литература</w:t>
            </w:r>
          </w:p>
          <w:p w:rsidR="00EB6533" w:rsidRPr="00D220EB" w:rsidRDefault="00E876D5" w:rsidP="00E876D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66" w:type="dxa"/>
          </w:tcPr>
          <w:p w:rsidR="00E876D5" w:rsidRPr="00E876D5" w:rsidRDefault="00E876D5" w:rsidP="00E876D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876D5">
              <w:rPr>
                <w:rFonts w:ascii="Times New Roman" w:hAnsi="Times New Roman" w:cs="Times New Roman"/>
                <w:b/>
                <w:sz w:val="24"/>
                <w:szCs w:val="20"/>
              </w:rPr>
              <w:t>географии</w:t>
            </w:r>
          </w:p>
          <w:p w:rsidR="00EB6533" w:rsidRPr="00D220EB" w:rsidRDefault="00E876D5" w:rsidP="00E876D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Р.Ф.)</w:t>
            </w:r>
          </w:p>
        </w:tc>
        <w:tc>
          <w:tcPr>
            <w:tcW w:w="1666" w:type="dxa"/>
          </w:tcPr>
          <w:p w:rsidR="00E876D5" w:rsidRPr="00E675D4" w:rsidRDefault="00E876D5" w:rsidP="00E876D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литература</w:t>
            </w:r>
          </w:p>
          <w:p w:rsidR="00EB6533" w:rsidRPr="00D220EB" w:rsidRDefault="00E876D5" w:rsidP="00E876D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EB6533" w:rsidRPr="00E675D4" w:rsidRDefault="00EB6533" w:rsidP="00EB653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EB6533" w:rsidRPr="00D220EB" w:rsidRDefault="00EB6533" w:rsidP="00EB653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Р.С.)</w:t>
            </w:r>
          </w:p>
        </w:tc>
        <w:tc>
          <w:tcPr>
            <w:tcW w:w="2127" w:type="dxa"/>
          </w:tcPr>
          <w:p w:rsidR="00EB6533" w:rsidRPr="008C214E" w:rsidRDefault="00EB6533" w:rsidP="00EB653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C214E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EB6533" w:rsidRDefault="00EB6533" w:rsidP="00EB653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EB6533" w:rsidRPr="00D220EB" w:rsidRDefault="00EB6533" w:rsidP="00EB653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E7A25"/>
    <w:rsid w:val="001F4994"/>
    <w:rsid w:val="002174B8"/>
    <w:rsid w:val="00217F02"/>
    <w:rsid w:val="0025002A"/>
    <w:rsid w:val="002505F0"/>
    <w:rsid w:val="0025259E"/>
    <w:rsid w:val="002534E6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0760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0C13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33C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63EE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583"/>
    <w:rsid w:val="005C7C4D"/>
    <w:rsid w:val="005D02E7"/>
    <w:rsid w:val="005D2520"/>
    <w:rsid w:val="005D27B4"/>
    <w:rsid w:val="005D405A"/>
    <w:rsid w:val="005E201A"/>
    <w:rsid w:val="005F2F53"/>
    <w:rsid w:val="0060443F"/>
    <w:rsid w:val="00606EBF"/>
    <w:rsid w:val="00611B69"/>
    <w:rsid w:val="00612B7D"/>
    <w:rsid w:val="006135DA"/>
    <w:rsid w:val="0062114B"/>
    <w:rsid w:val="006226AB"/>
    <w:rsid w:val="00642E3F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10EC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0925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3E51"/>
    <w:rsid w:val="008F429F"/>
    <w:rsid w:val="008F6205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85E5C"/>
    <w:rsid w:val="00AD6B1B"/>
    <w:rsid w:val="00AE1D53"/>
    <w:rsid w:val="00AE446C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B6FD7"/>
    <w:rsid w:val="00BC3010"/>
    <w:rsid w:val="00BD2725"/>
    <w:rsid w:val="00BD2D13"/>
    <w:rsid w:val="00BD2E4A"/>
    <w:rsid w:val="00BD659F"/>
    <w:rsid w:val="00BF0DEB"/>
    <w:rsid w:val="00C22CD0"/>
    <w:rsid w:val="00C36141"/>
    <w:rsid w:val="00C36492"/>
    <w:rsid w:val="00C451E4"/>
    <w:rsid w:val="00C538F4"/>
    <w:rsid w:val="00C55CDE"/>
    <w:rsid w:val="00C56231"/>
    <w:rsid w:val="00C60162"/>
    <w:rsid w:val="00C81D91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CD6895"/>
    <w:rsid w:val="00CE2BBF"/>
    <w:rsid w:val="00D04805"/>
    <w:rsid w:val="00D1193B"/>
    <w:rsid w:val="00D17DC6"/>
    <w:rsid w:val="00D220E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2BC3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876D5"/>
    <w:rsid w:val="00E929D5"/>
    <w:rsid w:val="00E96C94"/>
    <w:rsid w:val="00EA200D"/>
    <w:rsid w:val="00EA3A7C"/>
    <w:rsid w:val="00EB4BDA"/>
    <w:rsid w:val="00EB6533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18D"/>
    <w:rsid w:val="00F527AC"/>
    <w:rsid w:val="00F550DE"/>
    <w:rsid w:val="00F6614F"/>
    <w:rsid w:val="00F759AA"/>
    <w:rsid w:val="00F773E2"/>
    <w:rsid w:val="00F80FBE"/>
    <w:rsid w:val="00F8221F"/>
    <w:rsid w:val="00F839ED"/>
    <w:rsid w:val="00F8569B"/>
    <w:rsid w:val="00FA1922"/>
    <w:rsid w:val="00FA5EC8"/>
    <w:rsid w:val="00FA61C1"/>
    <w:rsid w:val="00FC6735"/>
    <w:rsid w:val="00FD4285"/>
    <w:rsid w:val="00FD62FB"/>
    <w:rsid w:val="00FE0F94"/>
    <w:rsid w:val="00FE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3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94</cp:revision>
  <cp:lastPrinted>2020-04-14T07:05:00Z</cp:lastPrinted>
  <dcterms:created xsi:type="dcterms:W3CDTF">2020-04-02T13:38:00Z</dcterms:created>
  <dcterms:modified xsi:type="dcterms:W3CDTF">2020-05-19T08:24:00Z</dcterms:modified>
</cp:coreProperties>
</file>